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</w:tblGrid>
      <w:tr w:rsidR="003520FB" w:rsidRPr="00C8708F" w14:paraId="09F95A59" w14:textId="77777777" w:rsidTr="009B761C">
        <w:tc>
          <w:tcPr>
            <w:tcW w:w="3573" w:type="dxa"/>
            <w:shd w:val="clear" w:color="auto" w:fill="auto"/>
          </w:tcPr>
          <w:p w14:paraId="355993A4" w14:textId="77777777" w:rsidR="003520FB" w:rsidRDefault="003520FB" w:rsidP="009B761C">
            <w:pPr>
              <w:jc w:val="center"/>
              <w:rPr>
                <w:sz w:val="16"/>
                <w:szCs w:val="16"/>
                <w:lang w:val="hu-HU"/>
              </w:rPr>
            </w:pPr>
            <w:r w:rsidRPr="0038564D">
              <w:rPr>
                <w:sz w:val="16"/>
                <w:szCs w:val="16"/>
                <w:lang w:val="hu-HU"/>
              </w:rPr>
              <w:t>Producent:</w:t>
            </w:r>
            <w:r>
              <w:rPr>
                <w:sz w:val="16"/>
                <w:szCs w:val="16"/>
                <w:lang w:val="hu-HU"/>
              </w:rPr>
              <w:t>Univer Product Zrt.</w:t>
            </w:r>
          </w:p>
          <w:p w14:paraId="4881D28B" w14:textId="77777777" w:rsidR="003520FB" w:rsidRPr="00D236E7" w:rsidRDefault="003520FB" w:rsidP="009B761C">
            <w:pPr>
              <w:jc w:val="center"/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>H-6044 Kecskemét-Hetényegyháza,Úrihegy 294</w:t>
            </w:r>
          </w:p>
          <w:p w14:paraId="377701C7" w14:textId="77777777" w:rsidR="003520FB" w:rsidRDefault="003520FB" w:rsidP="009B761C">
            <w:pPr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 xml:space="preserve">                        Pasta Cebulowa</w:t>
            </w:r>
          </w:p>
          <w:p w14:paraId="6B8BFC9E" w14:textId="77777777" w:rsidR="003520FB" w:rsidRDefault="003520FB" w:rsidP="009B761C">
            <w:pPr>
              <w:rPr>
                <w:sz w:val="16"/>
                <w:szCs w:val="16"/>
                <w:lang w:val="hu-HU"/>
              </w:rPr>
            </w:pPr>
            <w:r w:rsidRPr="000571FD">
              <w:rPr>
                <w:sz w:val="16"/>
                <w:szCs w:val="16"/>
                <w:lang w:val="hu-HU"/>
              </w:rPr>
              <w:t>S</w:t>
            </w:r>
            <w:r>
              <w:rPr>
                <w:sz w:val="16"/>
                <w:szCs w:val="16"/>
                <w:lang w:val="hu-HU"/>
              </w:rPr>
              <w:t>kładniki:surowa mielona cebula(82%),sól kuchenna,rafinowany olej słonecznikowy,skrobia modyfikowana,kwas jadalny(kwas azotowy),środek szorujący(guma ksantanowa)konserwanty(pirosiarczyn potasu,sorbinian potasu).Może być stosowany w wszystkich potrawach wymągających cebuli.</w:t>
            </w:r>
          </w:p>
          <w:p w14:paraId="7467249E" w14:textId="77777777" w:rsidR="003520FB" w:rsidRDefault="003520FB" w:rsidP="009B761C">
            <w:pPr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>Jedna łyżka kremu cebulowego odpowiada tradycyjnich dań węgierskich zalecamy 4 porcje po 1 łyżce stołowej(ok.25 g kremu cebulowego.)</w:t>
            </w:r>
          </w:p>
          <w:p w14:paraId="33F4BEE8" w14:textId="77777777" w:rsidR="003520FB" w:rsidRDefault="003520FB" w:rsidP="009B761C">
            <w:pPr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>Miesiąc,rok do daty wskazanej na końcu tuby.</w:t>
            </w:r>
          </w:p>
          <w:p w14:paraId="4F4C8759" w14:textId="77777777" w:rsidR="003520FB" w:rsidRPr="000571FD" w:rsidRDefault="003520FB" w:rsidP="009B761C">
            <w:pPr>
              <w:rPr>
                <w:sz w:val="16"/>
                <w:szCs w:val="16"/>
                <w:lang w:val="hu-HU"/>
              </w:rPr>
            </w:pPr>
            <w:r w:rsidRPr="000571FD">
              <w:rPr>
                <w:sz w:val="16"/>
                <w:szCs w:val="16"/>
                <w:lang w:val="hu-HU"/>
              </w:rPr>
              <w:t>Średnia wartość odżywcza w 100 g pro</w:t>
            </w:r>
            <w:r>
              <w:rPr>
                <w:sz w:val="16"/>
                <w:szCs w:val="16"/>
                <w:lang w:val="hu-HU"/>
              </w:rPr>
              <w:t>duktu: wartość energetyczna: 454kJ /109 kcal, tłuszcz 4,8</w:t>
            </w:r>
            <w:r w:rsidRPr="000571FD">
              <w:rPr>
                <w:sz w:val="16"/>
                <w:szCs w:val="16"/>
                <w:lang w:val="hu-HU"/>
              </w:rPr>
              <w:t>g, w</w:t>
            </w:r>
            <w:r>
              <w:rPr>
                <w:sz w:val="16"/>
                <w:szCs w:val="16"/>
                <w:lang w:val="hu-HU"/>
              </w:rPr>
              <w:t xml:space="preserve"> tym kwasy tłuszczowe nasycone 0,5 g, węglowodany 13,0g, w tym cukry 11,0 g,włokno 0,8g, białko 1,5</w:t>
            </w:r>
            <w:r w:rsidRPr="000571FD">
              <w:rPr>
                <w:sz w:val="16"/>
                <w:szCs w:val="16"/>
                <w:lang w:val="hu-HU"/>
              </w:rPr>
              <w:t xml:space="preserve"> g, sól </w:t>
            </w:r>
            <w:r>
              <w:rPr>
                <w:sz w:val="16"/>
                <w:szCs w:val="16"/>
                <w:lang w:val="hu-HU"/>
              </w:rPr>
              <w:t>11,5</w:t>
            </w:r>
            <w:r w:rsidRPr="000571FD">
              <w:rPr>
                <w:sz w:val="16"/>
                <w:szCs w:val="16"/>
                <w:lang w:val="hu-HU"/>
              </w:rPr>
              <w:t xml:space="preserve"> g</w:t>
            </w:r>
          </w:p>
          <w:p w14:paraId="45F13C98" w14:textId="77777777" w:rsidR="003520FB" w:rsidRDefault="003520FB" w:rsidP="009B761C">
            <w:pPr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 xml:space="preserve">                    </w:t>
            </w:r>
          </w:p>
          <w:p w14:paraId="52AE7633" w14:textId="77777777" w:rsidR="003520FB" w:rsidRPr="00C8708F" w:rsidRDefault="003520FB" w:rsidP="009B761C">
            <w:pPr>
              <w:rPr>
                <w:color w:val="FF0000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 xml:space="preserve">                         Waga netto: 160</w:t>
            </w:r>
            <w:r w:rsidRPr="000571FD">
              <w:rPr>
                <w:sz w:val="16"/>
                <w:szCs w:val="16"/>
                <w:lang w:val="hu-HU"/>
              </w:rPr>
              <w:t xml:space="preserve"> g</w:t>
            </w:r>
          </w:p>
        </w:tc>
      </w:tr>
      <w:tr w:rsidR="003520FB" w:rsidRPr="00C8708F" w14:paraId="62844DA1" w14:textId="77777777" w:rsidTr="009B761C">
        <w:tc>
          <w:tcPr>
            <w:tcW w:w="3573" w:type="dxa"/>
            <w:shd w:val="clear" w:color="auto" w:fill="auto"/>
          </w:tcPr>
          <w:p w14:paraId="3E0BB750" w14:textId="77777777" w:rsidR="003520FB" w:rsidRPr="0038564D" w:rsidRDefault="003520FB" w:rsidP="009B761C">
            <w:pPr>
              <w:jc w:val="center"/>
              <w:rPr>
                <w:sz w:val="16"/>
                <w:szCs w:val="16"/>
                <w:lang w:val="hu-HU"/>
              </w:rPr>
            </w:pPr>
          </w:p>
        </w:tc>
      </w:tr>
    </w:tbl>
    <w:p w14:paraId="08A303F7" w14:textId="778DDE66" w:rsidR="003520FB" w:rsidRDefault="003520FB" w:rsidP="003520FB"/>
    <w:p w14:paraId="1899F867" w14:textId="65DB38F2" w:rsidR="006B0C2E" w:rsidRDefault="006B0C2E" w:rsidP="003520FB"/>
    <w:p w14:paraId="2624783A" w14:textId="60251A84" w:rsidR="006B0C2E" w:rsidRDefault="006B0C2E" w:rsidP="003520FB"/>
    <w:p w14:paraId="0A7724CE" w14:textId="17CBA710" w:rsidR="006B0C2E" w:rsidRDefault="006B0C2E" w:rsidP="003520FB"/>
    <w:p w14:paraId="7AD4DB70" w14:textId="52F35498" w:rsidR="006B0C2E" w:rsidRDefault="006B0C2E" w:rsidP="003520FB"/>
    <w:p w14:paraId="5C011D44" w14:textId="2C39C25A" w:rsidR="006B0C2E" w:rsidRPr="00B04E76" w:rsidRDefault="006B0C2E" w:rsidP="003520FB">
      <w:pPr>
        <w:rPr>
          <w:vanish/>
        </w:rPr>
      </w:pPr>
      <w:r>
        <w:t>PASTA CEBULOWA LAGODNA</w:t>
      </w:r>
    </w:p>
    <w:p w14:paraId="70DBD279" w14:textId="77777777" w:rsidR="003520FB" w:rsidRPr="00D230F1" w:rsidRDefault="003520FB" w:rsidP="003520FB">
      <w:pPr>
        <w:rPr>
          <w:lang w:val="pl-PL"/>
        </w:rPr>
      </w:pPr>
    </w:p>
    <w:p w14:paraId="3C26718E" w14:textId="77777777" w:rsidR="003520FB" w:rsidRPr="00D230F1" w:rsidRDefault="003520FB" w:rsidP="003520FB">
      <w:pPr>
        <w:rPr>
          <w:lang w:val="pl-PL"/>
        </w:rPr>
      </w:pPr>
    </w:p>
    <w:p w14:paraId="29DF2955" w14:textId="77777777" w:rsidR="003520FB" w:rsidRPr="00D230F1" w:rsidRDefault="003520FB" w:rsidP="003520FB">
      <w:pPr>
        <w:rPr>
          <w:lang w:val="pl-PL"/>
        </w:rPr>
      </w:pPr>
    </w:p>
    <w:p w14:paraId="71416610" w14:textId="77777777" w:rsidR="003520FB" w:rsidRPr="00D230F1" w:rsidRDefault="003520FB" w:rsidP="003520FB">
      <w:pPr>
        <w:rPr>
          <w:lang w:val="pl-PL"/>
        </w:rPr>
      </w:pPr>
    </w:p>
    <w:p w14:paraId="7597D395" w14:textId="77777777" w:rsidR="001B199D" w:rsidRDefault="001B199D"/>
    <w:sectPr w:rsidR="001B1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E1"/>
    <w:rsid w:val="001B199D"/>
    <w:rsid w:val="003520FB"/>
    <w:rsid w:val="006B0C2E"/>
    <w:rsid w:val="009C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2451"/>
  <w15:chartTrackingRefBased/>
  <w15:docId w15:val="{9CCB12B1-9CF9-44F0-985B-602F5A9F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Galaksi Sp. z o.o. Artem Kliushnyk</dc:creator>
  <cp:keywords/>
  <dc:description/>
  <cp:lastModifiedBy>Galaksi Sp. z o.o. Artem Kliushnyk</cp:lastModifiedBy>
  <cp:revision>3</cp:revision>
  <dcterms:created xsi:type="dcterms:W3CDTF">2022-09-08T12:15:00Z</dcterms:created>
  <dcterms:modified xsi:type="dcterms:W3CDTF">2022-09-08T12:16:00Z</dcterms:modified>
</cp:coreProperties>
</file>